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03-06/2022/3196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Буйнакск — ст. Луковская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06.07.2022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Буйнакск — ст. Луковская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2008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03-06/2022/3196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